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282F00" w14:textId="77777777" w:rsidR="000327FB" w:rsidRDefault="000327FB" w:rsidP="000327FB">
      <w:r>
        <w:t xml:space="preserve">Ping is not working as you have not enabled the </w:t>
      </w:r>
      <w:proofErr w:type="spellStart"/>
      <w:r>
        <w:t>icmp</w:t>
      </w:r>
      <w:proofErr w:type="spellEnd"/>
      <w:r>
        <w:t xml:space="preserve"> traffic</w:t>
      </w:r>
    </w:p>
    <w:p w14:paraId="1D9FCFB2" w14:textId="77777777" w:rsidR="000327FB" w:rsidRDefault="000327FB" w:rsidP="000327FB">
      <w:r>
        <w:rPr>
          <w:noProof/>
        </w:rPr>
        <w:drawing>
          <wp:inline distT="0" distB="0" distL="0" distR="0" wp14:anchorId="5F3A318B" wp14:editId="568B91E3">
            <wp:extent cx="5943600" cy="310451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9817" w14:textId="77777777" w:rsidR="000327FB" w:rsidRDefault="000327FB" w:rsidP="000327FB">
      <w:r>
        <w:rPr>
          <w:noProof/>
        </w:rPr>
        <w:drawing>
          <wp:inline distT="0" distB="0" distL="0" distR="0" wp14:anchorId="43689CFD" wp14:editId="1F5B627D">
            <wp:extent cx="5943600" cy="29483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5538" w14:textId="77777777" w:rsidR="000327FB" w:rsidRDefault="000327FB" w:rsidP="000327FB">
      <w:r>
        <w:t>Click on launch wizard5</w:t>
      </w:r>
    </w:p>
    <w:p w14:paraId="2193F4ED" w14:textId="77777777" w:rsidR="000327FB" w:rsidRDefault="000327FB" w:rsidP="000327FB">
      <w:r>
        <w:rPr>
          <w:noProof/>
        </w:rPr>
        <w:lastRenderedPageBreak/>
        <w:drawing>
          <wp:inline distT="0" distB="0" distL="0" distR="0" wp14:anchorId="0FDE2151" wp14:editId="57B0D3FA">
            <wp:extent cx="5943600" cy="199326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E8B0" w14:textId="77777777" w:rsidR="000327FB" w:rsidRDefault="000327FB" w:rsidP="000327FB">
      <w:r>
        <w:t xml:space="preserve">Add ICMP there </w:t>
      </w:r>
    </w:p>
    <w:p w14:paraId="4A167CF2" w14:textId="77777777" w:rsidR="000327FB" w:rsidRDefault="000327FB" w:rsidP="000327FB">
      <w:r>
        <w:rPr>
          <w:noProof/>
        </w:rPr>
        <w:drawing>
          <wp:inline distT="0" distB="0" distL="0" distR="0" wp14:anchorId="35C0F676" wp14:editId="46BBE223">
            <wp:extent cx="5943600" cy="234061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1958" w14:textId="77777777" w:rsidR="000327FB" w:rsidRDefault="000327FB" w:rsidP="000327FB">
      <w:r>
        <w:rPr>
          <w:noProof/>
        </w:rPr>
        <w:drawing>
          <wp:inline distT="0" distB="0" distL="0" distR="0" wp14:anchorId="30DF2751" wp14:editId="7BF416A7">
            <wp:extent cx="5943600" cy="29965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1F1C" w14:textId="77777777" w:rsidR="000327FB" w:rsidRDefault="000327FB" w:rsidP="000327FB">
      <w:r>
        <w:rPr>
          <w:noProof/>
        </w:rPr>
        <w:lastRenderedPageBreak/>
        <w:drawing>
          <wp:inline distT="0" distB="0" distL="0" distR="0" wp14:anchorId="5E1608C4" wp14:editId="0E5B2A09">
            <wp:extent cx="5943600" cy="33775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3C5A" w14:textId="77777777" w:rsidR="000327FB" w:rsidRDefault="000327FB" w:rsidP="000327FB">
      <w:r>
        <w:t>Its data about the instances</w:t>
      </w:r>
    </w:p>
    <w:p w14:paraId="056B37F8" w14:textId="77777777" w:rsidR="000327FB" w:rsidRDefault="000327FB" w:rsidP="000327FB">
      <w:r>
        <w:rPr>
          <w:noProof/>
        </w:rPr>
        <w:drawing>
          <wp:inline distT="0" distB="0" distL="0" distR="0" wp14:anchorId="5A686526" wp14:editId="71FD4063">
            <wp:extent cx="5943600" cy="338328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CE73" w14:textId="77777777" w:rsidR="000327FB" w:rsidRDefault="000327FB" w:rsidP="000327FB">
      <w:r>
        <w:rPr>
          <w:noProof/>
        </w:rPr>
        <w:drawing>
          <wp:inline distT="0" distB="0" distL="0" distR="0" wp14:anchorId="1B9C1126" wp14:editId="4D4AA9F5">
            <wp:extent cx="5943600" cy="2381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1C2B" w14:textId="77777777" w:rsidR="000327FB" w:rsidRDefault="000327FB" w:rsidP="000327FB"/>
    <w:p w14:paraId="366C8A58" w14:textId="77777777" w:rsidR="000327FB" w:rsidRDefault="000327FB" w:rsidP="000327FB">
      <w:r>
        <w:t xml:space="preserve">What is status </w:t>
      </w:r>
      <w:proofErr w:type="spellStart"/>
      <w:proofErr w:type="gramStart"/>
      <w:r>
        <w:t>check?V</w:t>
      </w:r>
      <w:proofErr w:type="spellEnd"/>
      <w:proofErr w:type="gramEnd"/>
    </w:p>
    <w:p w14:paraId="7D041AF2" w14:textId="77777777" w:rsidR="000327FB" w:rsidRDefault="000327FB" w:rsidP="000327FB">
      <w:pPr>
        <w:pBdr>
          <w:bottom w:val="double" w:sz="6" w:space="1" w:color="auto"/>
        </w:pBdr>
      </w:pPr>
      <w:r>
        <w:lastRenderedPageBreak/>
        <w:t>Its work of cloud watch, they monitor the health of instances at regular intervals</w:t>
      </w:r>
    </w:p>
    <w:p w14:paraId="218AB2F9" w14:textId="77777777" w:rsidR="000327FB" w:rsidRDefault="000327FB" w:rsidP="000327FB">
      <w:r>
        <w:rPr>
          <w:noProof/>
        </w:rPr>
        <w:drawing>
          <wp:inline distT="0" distB="0" distL="0" distR="0" wp14:anchorId="4466FCF6" wp14:editId="3E0344DB">
            <wp:extent cx="5943600" cy="32219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B413" w14:textId="77777777" w:rsidR="000327FB" w:rsidRDefault="000327FB" w:rsidP="000327FB">
      <w:r>
        <w:t>Go to the amazon site and read more about it.</w:t>
      </w:r>
    </w:p>
    <w:p w14:paraId="730930E3" w14:textId="77777777" w:rsidR="000327FB" w:rsidRDefault="000327FB" w:rsidP="000327FB">
      <w:r>
        <w:rPr>
          <w:noProof/>
        </w:rPr>
        <w:drawing>
          <wp:inline distT="0" distB="0" distL="0" distR="0" wp14:anchorId="1E755715" wp14:editId="169A8C16">
            <wp:extent cx="5943600" cy="2266315"/>
            <wp:effectExtent l="0" t="0" r="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7B90" w14:textId="77777777" w:rsidR="000327FB" w:rsidRDefault="000327FB" w:rsidP="000327FB">
      <w:r>
        <w:t>***IMP for the exam purpose</w:t>
      </w:r>
    </w:p>
    <w:p w14:paraId="618209F8" w14:textId="77777777" w:rsidR="000327FB" w:rsidRDefault="000327FB" w:rsidP="000327FB">
      <w:r>
        <w:t>***Burstable CPU</w:t>
      </w:r>
    </w:p>
    <w:p w14:paraId="54C553F2" w14:textId="77777777" w:rsidR="000327FB" w:rsidRDefault="000327FB" w:rsidP="000327FB">
      <w:r>
        <w:lastRenderedPageBreak/>
        <w:t>Example: speed varies in traffic</w:t>
      </w:r>
      <w:r>
        <w:rPr>
          <w:noProof/>
        </w:rPr>
        <w:drawing>
          <wp:inline distT="0" distB="0" distL="0" distR="0" wp14:anchorId="41FCD819" wp14:editId="1BFB0216">
            <wp:extent cx="5943600" cy="34620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577D" w14:textId="77777777" w:rsidR="000327FB" w:rsidRDefault="000327FB" w:rsidP="000327FB"/>
    <w:p w14:paraId="73531173" w14:textId="77777777" w:rsidR="000327FB" w:rsidRDefault="000327FB" w:rsidP="000327FB">
      <w:r>
        <w:t>For resizing first stop the existing instances</w:t>
      </w:r>
    </w:p>
    <w:p w14:paraId="54D16E13" w14:textId="77777777" w:rsidR="000327FB" w:rsidRDefault="000327FB" w:rsidP="000327FB">
      <w:r>
        <w:rPr>
          <w:noProof/>
        </w:rPr>
        <w:drawing>
          <wp:inline distT="0" distB="0" distL="0" distR="0" wp14:anchorId="078BD904" wp14:editId="1B112BD2">
            <wp:extent cx="5943600" cy="28219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AE24" w14:textId="77777777" w:rsidR="000327FB" w:rsidRDefault="000327FB" w:rsidP="000327FB">
      <w:r>
        <w:t>Meanwhile cover other slides</w:t>
      </w:r>
    </w:p>
    <w:p w14:paraId="0DBD4963" w14:textId="77777777" w:rsidR="000327FB" w:rsidRDefault="000327FB" w:rsidP="000327FB">
      <w:r>
        <w:rPr>
          <w:noProof/>
        </w:rPr>
        <w:lastRenderedPageBreak/>
        <w:drawing>
          <wp:inline distT="0" distB="0" distL="0" distR="0" wp14:anchorId="7CCAE80F" wp14:editId="0F358050">
            <wp:extent cx="5943600" cy="2921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182F" w14:textId="77777777" w:rsidR="000327FB" w:rsidRDefault="000327FB" w:rsidP="000327FB">
      <w:r>
        <w:rPr>
          <w:noProof/>
        </w:rPr>
        <w:drawing>
          <wp:inline distT="0" distB="0" distL="0" distR="0" wp14:anchorId="12883017" wp14:editId="0DA9B096">
            <wp:extent cx="5943600" cy="34061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916A" w14:textId="77777777" w:rsidR="000327FB" w:rsidRDefault="000327FB" w:rsidP="000327FB">
      <w:r>
        <w:rPr>
          <w:noProof/>
        </w:rPr>
        <w:lastRenderedPageBreak/>
        <w:drawing>
          <wp:inline distT="0" distB="0" distL="0" distR="0" wp14:anchorId="41E80FE2" wp14:editId="7EB61D13">
            <wp:extent cx="4743450" cy="4442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5289" w14:textId="77777777" w:rsidR="000327FB" w:rsidRDefault="000327FB" w:rsidP="000327FB">
      <w:r>
        <w:t>See the reserved instances on the left</w:t>
      </w:r>
    </w:p>
    <w:p w14:paraId="411B0462" w14:textId="77777777" w:rsidR="000327FB" w:rsidRDefault="000327FB" w:rsidP="000327FB">
      <w:r>
        <w:rPr>
          <w:noProof/>
        </w:rPr>
        <w:drawing>
          <wp:inline distT="0" distB="0" distL="0" distR="0" wp14:anchorId="2B866926" wp14:editId="5E7CAB66">
            <wp:extent cx="5943600" cy="26454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050C" w14:textId="77777777" w:rsidR="000327FB" w:rsidRDefault="000327FB" w:rsidP="000327FB">
      <w:r>
        <w:rPr>
          <w:noProof/>
        </w:rPr>
        <w:lastRenderedPageBreak/>
        <w:drawing>
          <wp:inline distT="0" distB="0" distL="0" distR="0" wp14:anchorId="6FC844AA" wp14:editId="70FF1B13">
            <wp:extent cx="5943600" cy="29317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6CA3" w14:textId="77777777" w:rsidR="000327FB" w:rsidRDefault="000327FB" w:rsidP="000327FB">
      <w:r>
        <w:rPr>
          <w:noProof/>
        </w:rPr>
        <w:drawing>
          <wp:inline distT="0" distB="0" distL="0" distR="0" wp14:anchorId="05BEA8B5" wp14:editId="7E5AE484">
            <wp:extent cx="5943600" cy="3342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6370" w14:textId="77777777" w:rsidR="000327FB" w:rsidRDefault="000327FB" w:rsidP="000327FB">
      <w:r>
        <w:rPr>
          <w:noProof/>
        </w:rPr>
        <w:lastRenderedPageBreak/>
        <w:drawing>
          <wp:inline distT="0" distB="0" distL="0" distR="0" wp14:anchorId="7FFDA811" wp14:editId="412587CA">
            <wp:extent cx="5943600" cy="4019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7855" w14:textId="77777777" w:rsidR="000327FB" w:rsidRDefault="000327FB" w:rsidP="000327FB">
      <w:r>
        <w:t xml:space="preserve">IU </w:t>
      </w:r>
      <w:proofErr w:type="gramStart"/>
      <w:r>
        <w:t>have to</w:t>
      </w:r>
      <w:proofErr w:type="gramEnd"/>
      <w:r>
        <w:t xml:space="preserve"> bid for SPOT instance, but there is a risk of losing it if anyone bid it more than you. During the scenario where is no business impact.</w:t>
      </w:r>
    </w:p>
    <w:p w14:paraId="0C1A3B02" w14:textId="77777777" w:rsidR="000327FB" w:rsidRDefault="000327FB" w:rsidP="000327FB">
      <w:r>
        <w:rPr>
          <w:noProof/>
        </w:rPr>
        <w:lastRenderedPageBreak/>
        <w:drawing>
          <wp:inline distT="0" distB="0" distL="0" distR="0" wp14:anchorId="57D734B6" wp14:editId="760E0C45">
            <wp:extent cx="5762625" cy="19240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9B153" wp14:editId="6D14732C">
            <wp:extent cx="5943600" cy="2744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854E" w14:textId="77777777" w:rsidR="000327FB" w:rsidRDefault="000327FB" w:rsidP="000327FB">
      <w:r>
        <w:rPr>
          <w:noProof/>
        </w:rPr>
        <w:drawing>
          <wp:inline distT="0" distB="0" distL="0" distR="0" wp14:anchorId="44935DC3" wp14:editId="6480E891">
            <wp:extent cx="5943600" cy="23920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E969" w14:textId="77777777" w:rsidR="000327FB" w:rsidRDefault="000327FB" w:rsidP="000327FB">
      <w:r>
        <w:rPr>
          <w:noProof/>
        </w:rPr>
        <w:lastRenderedPageBreak/>
        <w:drawing>
          <wp:inline distT="0" distB="0" distL="0" distR="0" wp14:anchorId="4066DDA4" wp14:editId="4551A3AF">
            <wp:extent cx="5943600" cy="2153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4673" w14:textId="77777777" w:rsidR="000327FB" w:rsidRDefault="000327FB" w:rsidP="000327FB">
      <w:r>
        <w:rPr>
          <w:noProof/>
        </w:rPr>
        <w:drawing>
          <wp:inline distT="0" distB="0" distL="0" distR="0" wp14:anchorId="680158DF" wp14:editId="16BB5D39">
            <wp:extent cx="5943600" cy="28708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A736F" w14:textId="77777777" w:rsidR="000327FB" w:rsidRDefault="000327FB" w:rsidP="000327FB"/>
    <w:p w14:paraId="267B3202" w14:textId="392FC00B" w:rsidR="000327FB" w:rsidRDefault="000327FB" w:rsidP="000327FB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2CF41100" wp14:editId="2A3CF6CE">
            <wp:extent cx="5943600" cy="14605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8634B" w14:textId="613BA145" w:rsidR="005906EC" w:rsidRDefault="00083128" w:rsidP="000327FB">
      <w:r>
        <w:rPr>
          <w:noProof/>
        </w:rPr>
        <w:lastRenderedPageBreak/>
        <w:drawing>
          <wp:inline distT="0" distB="0" distL="0" distR="0" wp14:anchorId="1C485E97" wp14:editId="3D9EDBA6">
            <wp:extent cx="5943600" cy="21456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C37C" w14:textId="37E9934B" w:rsidR="00083128" w:rsidRDefault="00083128" w:rsidP="000327FB">
      <w:r>
        <w:rPr>
          <w:noProof/>
        </w:rPr>
        <w:drawing>
          <wp:inline distT="0" distB="0" distL="0" distR="0" wp14:anchorId="7D66808A" wp14:editId="4946B063">
            <wp:extent cx="5943600" cy="29870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691C" w14:textId="4A274E9B" w:rsidR="00083128" w:rsidRDefault="003052D1" w:rsidP="000327FB">
      <w:r>
        <w:t xml:space="preserve">3 </w:t>
      </w:r>
      <w:proofErr w:type="spellStart"/>
      <w:r>
        <w:t>ans</w:t>
      </w:r>
      <w:proofErr w:type="spellEnd"/>
      <w:r>
        <w:t xml:space="preserve"> B, 4 </w:t>
      </w:r>
      <w:proofErr w:type="spellStart"/>
      <w:r>
        <w:t>ans</w:t>
      </w:r>
      <w:proofErr w:type="spellEnd"/>
      <w:r>
        <w:t xml:space="preserve"> D</w:t>
      </w:r>
    </w:p>
    <w:p w14:paraId="60FF5B29" w14:textId="6654BF9B" w:rsidR="003052D1" w:rsidRDefault="003052D1" w:rsidP="000327FB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13ACEDF2" wp14:editId="739E9439">
            <wp:extent cx="5943600" cy="35388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2CC3" w14:textId="77777777" w:rsidR="00B75ED9" w:rsidRDefault="00B75ED9" w:rsidP="00B75ED9"/>
    <w:p w14:paraId="40F9ED34" w14:textId="1CBD6650" w:rsidR="00B75ED9" w:rsidRDefault="00B75ED9" w:rsidP="00B75ED9">
      <w:r>
        <w:t>Module #2</w:t>
      </w:r>
    </w:p>
    <w:p w14:paraId="5C4793B2" w14:textId="513A8F07" w:rsidR="00B75ED9" w:rsidRDefault="00B75ED9" w:rsidP="000327FB">
      <w:r>
        <w:rPr>
          <w:noProof/>
        </w:rPr>
        <w:drawing>
          <wp:inline distT="0" distB="0" distL="0" distR="0" wp14:anchorId="05964C77" wp14:editId="7F3FE4D4">
            <wp:extent cx="5943600" cy="34143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DCAE" w14:textId="057E39F2" w:rsidR="00B75ED9" w:rsidRDefault="00B75ED9" w:rsidP="000327FB"/>
    <w:p w14:paraId="5681AC9D" w14:textId="0F4F3B7A" w:rsidR="00B75ED9" w:rsidRDefault="00B75ED9" w:rsidP="000327FB">
      <w:r>
        <w:rPr>
          <w:noProof/>
        </w:rPr>
        <w:lastRenderedPageBreak/>
        <w:drawing>
          <wp:inline distT="0" distB="0" distL="0" distR="0" wp14:anchorId="12E740B6" wp14:editId="35D6DFAA">
            <wp:extent cx="5943600" cy="41325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88AD" w14:textId="30BA99D5" w:rsidR="00B75ED9" w:rsidRDefault="00B75ED9" w:rsidP="00B75ED9">
      <w:r>
        <w:rPr>
          <w:noProof/>
        </w:rPr>
        <w:drawing>
          <wp:inline distT="0" distB="0" distL="0" distR="0" wp14:anchorId="0804710B" wp14:editId="3B453676">
            <wp:extent cx="5943600" cy="31584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ED9">
        <w:t xml:space="preserve"> </w:t>
      </w:r>
      <w:r>
        <w:t>What do you mean by a dedicated host?</w:t>
      </w:r>
    </w:p>
    <w:p w14:paraId="6DA96C11" w14:textId="2CA7D3E6" w:rsidR="00B75ED9" w:rsidRDefault="00B75ED9" w:rsidP="000327FB"/>
    <w:p w14:paraId="3D78D973" w14:textId="603AE1C6" w:rsidR="00B75ED9" w:rsidRDefault="00B75ED9" w:rsidP="000327FB"/>
    <w:p w14:paraId="682635C8" w14:textId="77777777" w:rsidR="00B75ED9" w:rsidRDefault="00B75ED9" w:rsidP="00B75ED9">
      <w:r>
        <w:rPr>
          <w:noProof/>
        </w:rPr>
        <w:lastRenderedPageBreak/>
        <w:drawing>
          <wp:inline distT="0" distB="0" distL="0" distR="0" wp14:anchorId="21D3843D" wp14:editId="4A84EDCE">
            <wp:extent cx="5943600" cy="33597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3969" w14:textId="77777777" w:rsidR="00B75ED9" w:rsidRDefault="00B75ED9" w:rsidP="00B75ED9">
      <w:r>
        <w:rPr>
          <w:noProof/>
        </w:rPr>
        <w:drawing>
          <wp:inline distT="0" distB="0" distL="0" distR="0" wp14:anchorId="68A3C2E9" wp14:editId="6D7964FF">
            <wp:extent cx="5943600" cy="26568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3F5E" w14:textId="77777777" w:rsidR="00B75ED9" w:rsidRDefault="00B75ED9" w:rsidP="00B75ED9">
      <w:r>
        <w:rPr>
          <w:noProof/>
        </w:rPr>
        <w:lastRenderedPageBreak/>
        <w:drawing>
          <wp:inline distT="0" distB="0" distL="0" distR="0" wp14:anchorId="65246A3E" wp14:editId="410CC409">
            <wp:extent cx="5943600" cy="29698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EB43" w14:textId="77777777" w:rsidR="00B75ED9" w:rsidRDefault="00B75ED9" w:rsidP="00B75ED9">
      <w:r>
        <w:rPr>
          <w:noProof/>
        </w:rPr>
        <w:drawing>
          <wp:inline distT="0" distB="0" distL="0" distR="0" wp14:anchorId="21C95C3F" wp14:editId="44E4A199">
            <wp:extent cx="5943600" cy="2884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5BAE" w14:textId="77777777" w:rsidR="00B75ED9" w:rsidRDefault="00B75ED9" w:rsidP="00B75ED9">
      <w:r>
        <w:rPr>
          <w:noProof/>
        </w:rPr>
        <w:lastRenderedPageBreak/>
        <w:drawing>
          <wp:inline distT="0" distB="0" distL="0" distR="0" wp14:anchorId="121833B7" wp14:editId="4584B1BF">
            <wp:extent cx="5943600" cy="2253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3C40E" wp14:editId="3BA5147E">
            <wp:extent cx="5943600" cy="29648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00395" wp14:editId="4C6654DA">
            <wp:extent cx="5943600" cy="2228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0319" w14:textId="77777777" w:rsidR="00B75ED9" w:rsidRDefault="00B75ED9" w:rsidP="00B75ED9">
      <w:proofErr w:type="spellStart"/>
      <w:r>
        <w:t>MyAMI</w:t>
      </w:r>
      <w:proofErr w:type="spellEnd"/>
      <w:r>
        <w:t>: You can create your own image and convert it into AMI…basically custom based instances</w:t>
      </w:r>
    </w:p>
    <w:p w14:paraId="4DF45055" w14:textId="77777777" w:rsidR="00B75ED9" w:rsidRDefault="00B75ED9" w:rsidP="000327FB"/>
    <w:p w14:paraId="65945437" w14:textId="77777777" w:rsidR="003D0B04" w:rsidRDefault="003D0B04" w:rsidP="003D0B04">
      <w:r>
        <w:lastRenderedPageBreak/>
        <w:t>AWS market place:</w:t>
      </w:r>
    </w:p>
    <w:p w14:paraId="5D8D9C98" w14:textId="066FA1F8" w:rsidR="00B75ED9" w:rsidRDefault="00B75ED9" w:rsidP="000327FB"/>
    <w:p w14:paraId="00F7F6BB" w14:textId="77777777" w:rsidR="003D0B04" w:rsidRDefault="003D0B04" w:rsidP="003D0B04">
      <w:r>
        <w:rPr>
          <w:noProof/>
        </w:rPr>
        <w:drawing>
          <wp:inline distT="0" distB="0" distL="0" distR="0" wp14:anchorId="2A639399" wp14:editId="492216BE">
            <wp:extent cx="5943600" cy="25501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1024" w14:textId="77777777" w:rsidR="003D0B04" w:rsidRDefault="003D0B04" w:rsidP="003D0B04">
      <w:r>
        <w:t>Community AMIs</w:t>
      </w:r>
    </w:p>
    <w:p w14:paraId="6095155C" w14:textId="77777777" w:rsidR="003D0B04" w:rsidRDefault="003D0B04" w:rsidP="003D0B04">
      <w:r>
        <w:rPr>
          <w:noProof/>
        </w:rPr>
        <w:drawing>
          <wp:inline distT="0" distB="0" distL="0" distR="0" wp14:anchorId="3BCF5FC6" wp14:editId="1D9A0639">
            <wp:extent cx="5943600" cy="23679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5F62" w14:textId="77777777" w:rsidR="003D0B04" w:rsidRDefault="003D0B04" w:rsidP="003D0B04">
      <w:r>
        <w:rPr>
          <w:noProof/>
        </w:rPr>
        <w:lastRenderedPageBreak/>
        <w:drawing>
          <wp:inline distT="0" distB="0" distL="0" distR="0" wp14:anchorId="38ED83A3" wp14:editId="0ADFD045">
            <wp:extent cx="5943600" cy="31229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5A88E" wp14:editId="56601FFC">
            <wp:extent cx="5943600" cy="32245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2131" w14:textId="77777777" w:rsidR="003D0B04" w:rsidRDefault="003D0B04" w:rsidP="003D0B04"/>
    <w:p w14:paraId="002758E7" w14:textId="77777777" w:rsidR="003D0B04" w:rsidRDefault="003D0B04" w:rsidP="003D0B04">
      <w:r>
        <w:rPr>
          <w:noProof/>
        </w:rPr>
        <w:lastRenderedPageBreak/>
        <w:drawing>
          <wp:inline distT="0" distB="0" distL="0" distR="0" wp14:anchorId="40B7DC91" wp14:editId="68956E3B">
            <wp:extent cx="5943600" cy="26498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5264" w14:textId="77777777" w:rsidR="003D0B04" w:rsidRDefault="003D0B04" w:rsidP="003D0B04"/>
    <w:p w14:paraId="558769D8" w14:textId="77777777" w:rsidR="003D0B04" w:rsidRDefault="003D0B04" w:rsidP="003D0B04">
      <w:r>
        <w:rPr>
          <w:noProof/>
        </w:rPr>
        <w:drawing>
          <wp:inline distT="0" distB="0" distL="0" distR="0" wp14:anchorId="47B2B92E" wp14:editId="2E76FB32">
            <wp:extent cx="5943600" cy="32721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6F6D" w14:textId="77777777" w:rsidR="003D0B04" w:rsidRDefault="003D0B04" w:rsidP="003D0B04"/>
    <w:p w14:paraId="03A54E5C" w14:textId="77777777" w:rsidR="003D0B04" w:rsidRDefault="003D0B04" w:rsidP="000327FB">
      <w:bookmarkStart w:id="0" w:name="_GoBack"/>
      <w:bookmarkEnd w:id="0"/>
    </w:p>
    <w:p w14:paraId="7C43F2F6" w14:textId="3A780245" w:rsidR="00A53516" w:rsidRPr="0015054D" w:rsidRDefault="00A53516" w:rsidP="0015054D"/>
    <w:sectPr w:rsidR="00A53516" w:rsidRPr="001505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1E66B3"/>
    <w:multiLevelType w:val="hybridMultilevel"/>
    <w:tmpl w:val="6FB271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516"/>
    <w:rsid w:val="000327FB"/>
    <w:rsid w:val="00083128"/>
    <w:rsid w:val="0015054D"/>
    <w:rsid w:val="003052D1"/>
    <w:rsid w:val="003125BB"/>
    <w:rsid w:val="003D0B04"/>
    <w:rsid w:val="005906EC"/>
    <w:rsid w:val="00A474CF"/>
    <w:rsid w:val="00A53516"/>
    <w:rsid w:val="00B75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D8A2F"/>
  <w15:chartTrackingRefBased/>
  <w15:docId w15:val="{0674A4C0-F005-425B-AB77-CDB246466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327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35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20</Pages>
  <Words>136</Words>
  <Characters>776</Characters>
  <Application>Microsoft Office Word</Application>
  <DocSecurity>0</DocSecurity>
  <Lines>6</Lines>
  <Paragraphs>1</Paragraphs>
  <ScaleCrop>false</ScaleCrop>
  <Company/>
  <LinksUpToDate>false</LinksUpToDate>
  <CharactersWithSpaces>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9</cp:revision>
  <dcterms:created xsi:type="dcterms:W3CDTF">2019-01-04T08:53:00Z</dcterms:created>
  <dcterms:modified xsi:type="dcterms:W3CDTF">2019-01-05T02:36:00Z</dcterms:modified>
</cp:coreProperties>
</file>